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Coupon à déposer dans la boîte aux lettres de la mairie ou à retourner par mail à l’adresse </w:t>
      </w:r>
      <w:r>
        <w:rPr>
          <w:rFonts w:ascii="Times New Roman" w:hAnsi="Times New Roman" w:cs="Times New Roman"/>
          <w:b/>
          <w:bCs/>
        </w:rPr>
        <w:t xml:space="preserve">électronique </w:t>
      </w:r>
      <w:hyperlink r:id="rId5" w:history="1">
        <w:r w:rsidRPr="00B204AD">
          <w:rPr>
            <w:rStyle w:val="Lienhypertexte"/>
            <w:rFonts w:ascii="Times New Roman" w:hAnsi="Times New Roman" w:cs="Times New Roman"/>
            <w:b/>
            <w:bCs/>
          </w:rPr>
          <w:t>com01faramans@wanadoo.fr</w:t>
        </w:r>
      </w:hyperlink>
      <w:r w:rsidRPr="00AC2EA3">
        <w:rPr>
          <w:rFonts w:ascii="Times New Roman" w:hAnsi="Times New Roman" w:cs="Times New Roman"/>
          <w:b/>
          <w:bCs/>
        </w:rPr>
        <w:t xml:space="preserve"> avant le </w:t>
      </w:r>
      <w:r w:rsidR="00FF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6</w:t>
      </w:r>
      <w:r w:rsidRPr="00AC2EA3">
        <w:rPr>
          <w:rFonts w:ascii="Times New Roman" w:hAnsi="Times New Roman" w:cs="Times New Roman"/>
          <w:b/>
          <w:bCs/>
        </w:rPr>
        <w:t xml:space="preserve"> mai 2020 en vue des prochaines distributions de masques grand public</w:t>
      </w:r>
    </w:p>
    <w:p w:rsidR="002C79EA" w:rsidRPr="002C79EA" w:rsidRDefault="002C79EA" w:rsidP="002C79EA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Nom et prénom du représentant du foyer : …………………………………………………………………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Nombre de personnes dans le foyer :  </w:t>
      </w:r>
    </w:p>
    <w:p w:rsidR="002C79EA" w:rsidRPr="00AC2EA3" w:rsidRDefault="002C79EA" w:rsidP="002C79E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Adultes (nom et prénom de chaque adulte)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</w:p>
    <w:p w:rsidR="002C79EA" w:rsidRPr="00AC2EA3" w:rsidRDefault="002C79EA" w:rsidP="002C79E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Enfants mineurs (prénom et âge de chaque enfant mineur) : </w:t>
      </w:r>
    </w:p>
    <w:p w:rsidR="002C79EA" w:rsidRPr="005F1EB2" w:rsidRDefault="002C79EA" w:rsidP="002C79EA">
      <w:pPr>
        <w:pStyle w:val="Paragraphedeliste"/>
        <w:rPr>
          <w:rFonts w:ascii="Times New Roman" w:hAnsi="Times New Roman" w:cs="Times New Roman"/>
          <w:b/>
          <w:bCs/>
          <w:sz w:val="16"/>
          <w:szCs w:val="16"/>
        </w:rPr>
      </w:pPr>
    </w:p>
    <w:p w:rsidR="002C79EA" w:rsidRDefault="002C79EA" w:rsidP="002C79EA">
      <w:pPr>
        <w:rPr>
          <w:rFonts w:ascii="Times New Roman" w:hAnsi="Times New Roman" w:cs="Times New Roman"/>
          <w:b/>
          <w:bCs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Adresse postale du foyer :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Numéro de téléphone du représentant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Adresse mail du représentant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Je soussigné, ……………………………………, atteste sur l’honneur que les informations ci-dessus sont exactes et que toutes les personnes mentionnées habitent de manière effective à Faramans à ce jour.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3D47" wp14:editId="479F8C08">
                <wp:simplePos x="0" y="0"/>
                <wp:positionH relativeFrom="column">
                  <wp:posOffset>-121506</wp:posOffset>
                </wp:positionH>
                <wp:positionV relativeFrom="paragraph">
                  <wp:posOffset>13694</wp:posOffset>
                </wp:positionV>
                <wp:extent cx="3648075" cy="1049572"/>
                <wp:effectExtent l="0" t="0" r="28575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495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EA" w:rsidRPr="001E1362" w:rsidRDefault="002C79EA" w:rsidP="002C7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 informations recueillies sur ce formulaire sont destinées à la seule gestion de la fourniture de masques « barrières » dans le cadre des mesures prises pour faire face à l’épidémie de Covid-19. Les données collectées ne seront pas communiquées à l’extérieur de la mairie de Faramans. Les données sont conservées pendant un an. Vous pouvez accéder aux données vous concernant, les rectifier, demander leur effacement ou exercer votre droit à la limitation du traitement de vos données en écrivant à com01faramans@wanadoo.fr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3D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55pt;margin-top:1.1pt;width:287.2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" fillcolor="window" strokeweight=".5pt">
                <v:textbox>
                  <w:txbxContent>
                    <w:p w:rsidR="002C79EA" w:rsidRPr="001E1362" w:rsidRDefault="002C79EA" w:rsidP="002C79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informations recueillies sur ce formulaire sont destinées à la seule gestion de la fourniture de masques « barrières » dans le cadre des mesures prises pour faire face à l’épidémie de Covid-19. Les données collectées ne seront pas communiquées à l’extérieur de la mairie de Faramans. Les données sont conservées pendant un an. Vous pouvez accéder aux données vous concernant, les rectifier, demander leur effacement ou exercer votre droit à la limitation du traitement de vos données en écrivant à com01faramans@wanadoo.fr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C2EA3">
        <w:rPr>
          <w:rFonts w:ascii="Times New Roman" w:hAnsi="Times New Roman" w:cs="Times New Roman"/>
          <w:b/>
          <w:bCs/>
        </w:rPr>
        <w:t>Fait à Faramans, le…………………….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 w:rsidRPr="00AC2EA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 w:rsidRPr="00AC2EA3">
        <w:rPr>
          <w:rFonts w:ascii="Times New Roman" w:hAnsi="Times New Roman" w:cs="Times New Roman"/>
          <w:b/>
          <w:bCs/>
        </w:rPr>
        <w:t xml:space="preserve">Signature :  </w:t>
      </w:r>
    </w:p>
    <w:p w:rsidR="002C79EA" w:rsidRDefault="002C79EA" w:rsidP="002C79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79EA" w:rsidRDefault="002C79EA" w:rsidP="002C79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79EA" w:rsidRDefault="002C79EA" w:rsidP="002C79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C79EA" w:rsidRPr="002C79EA" w:rsidRDefault="002C79EA" w:rsidP="002C79EA">
      <w:pPr>
        <w:spacing w:after="0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  <w:r w:rsidRPr="002C79EA">
        <w:rPr>
          <w:rFonts w:ascii="Times New Roman" w:hAnsi="Times New Roman" w:cs="Times New Roman"/>
          <w:b/>
          <w:bCs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 w:rsidRPr="002C79EA">
        <w:rPr>
          <w:rFonts w:ascii="Times New Roman" w:hAnsi="Times New Roman" w:cs="Times New Roman"/>
          <w:b/>
          <w:bCs/>
          <w:spacing w:val="40"/>
          <w:sz w:val="16"/>
          <w:szCs w:val="16"/>
        </w:rPr>
        <w:t>--------------------------------------------------------------------------------------------------------------</w:t>
      </w:r>
    </w:p>
    <w:p w:rsidR="002C79EA" w:rsidRDefault="002C79EA" w:rsidP="002C79EA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Coupon à déposer dans la boîte aux lettres de la mairie ou à retourner par mail à l’adresse </w:t>
      </w:r>
      <w:r>
        <w:rPr>
          <w:rFonts w:ascii="Times New Roman" w:hAnsi="Times New Roman" w:cs="Times New Roman"/>
          <w:b/>
          <w:bCs/>
        </w:rPr>
        <w:t xml:space="preserve">électronique </w:t>
      </w:r>
      <w:hyperlink r:id="rId6" w:history="1">
        <w:r w:rsidRPr="00726460">
          <w:rPr>
            <w:rStyle w:val="Lienhypertexte"/>
            <w:rFonts w:ascii="Times New Roman" w:hAnsi="Times New Roman" w:cs="Times New Roman"/>
            <w:b/>
            <w:bCs/>
          </w:rPr>
          <w:t>com01faramans@wanadoo.fr</w:t>
        </w:r>
      </w:hyperlink>
      <w:r w:rsidRPr="00AC2EA3">
        <w:rPr>
          <w:rFonts w:ascii="Times New Roman" w:hAnsi="Times New Roman" w:cs="Times New Roman"/>
          <w:b/>
          <w:bCs/>
        </w:rPr>
        <w:t xml:space="preserve"> avant le </w:t>
      </w:r>
      <w:r w:rsidR="00FF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6</w:t>
      </w:r>
      <w:r w:rsidRPr="00AC2EA3">
        <w:rPr>
          <w:rFonts w:ascii="Times New Roman" w:hAnsi="Times New Roman" w:cs="Times New Roman"/>
          <w:b/>
          <w:bCs/>
        </w:rPr>
        <w:t xml:space="preserve"> mai 2020 en vue des prochaines distributions de masques grand public</w:t>
      </w:r>
    </w:p>
    <w:p w:rsidR="002C79EA" w:rsidRPr="002C79EA" w:rsidRDefault="002C79EA" w:rsidP="002C79EA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Nom et prénom du représentant du foyer : …………………………………………………………………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Nombre de personnes dans le foyer :  </w:t>
      </w:r>
    </w:p>
    <w:p w:rsidR="002C79EA" w:rsidRPr="00AC2EA3" w:rsidRDefault="002C79EA" w:rsidP="002C79E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Adultes (nom et prénom de chaque adulte)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</w:p>
    <w:p w:rsidR="002C79EA" w:rsidRPr="00AC2EA3" w:rsidRDefault="002C79EA" w:rsidP="002C79E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Enfants mineurs (prénom et âge de chaque enfant mineur) : </w:t>
      </w:r>
    </w:p>
    <w:p w:rsidR="002C79EA" w:rsidRPr="005F1EB2" w:rsidRDefault="002C79EA" w:rsidP="002C79EA">
      <w:pPr>
        <w:pStyle w:val="Paragraphedeliste"/>
        <w:rPr>
          <w:rFonts w:ascii="Times New Roman" w:hAnsi="Times New Roman" w:cs="Times New Roman"/>
          <w:b/>
          <w:bCs/>
          <w:sz w:val="16"/>
          <w:szCs w:val="16"/>
        </w:rPr>
      </w:pPr>
    </w:p>
    <w:p w:rsidR="002C79EA" w:rsidRDefault="002C79EA" w:rsidP="002C79EA">
      <w:pPr>
        <w:rPr>
          <w:rFonts w:ascii="Times New Roman" w:hAnsi="Times New Roman" w:cs="Times New Roman"/>
          <w:b/>
          <w:bCs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Adresse postale du foyer :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Numéro de téléphone du représentant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Adresse mail du représentant : </w:t>
      </w: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>Je soussigné, ……………………………………, atteste sur l’honneur que les informations ci-dessus sont exactes et que toutes les personnes mentionnées habitent de manière effective à Faramans à ce jour.</w:t>
      </w:r>
    </w:p>
    <w:p w:rsidR="002C79EA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BF46F" wp14:editId="016D24E3">
                <wp:simplePos x="0" y="0"/>
                <wp:positionH relativeFrom="column">
                  <wp:posOffset>-123825</wp:posOffset>
                </wp:positionH>
                <wp:positionV relativeFrom="paragraph">
                  <wp:posOffset>13969</wp:posOffset>
                </wp:positionV>
                <wp:extent cx="3648075" cy="10763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9EA" w:rsidRPr="001E1362" w:rsidRDefault="002C79EA" w:rsidP="002C79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 informations recueillies sur ce formulaire sont destinées à la seule gestion de la fourniture de masques « barrières » dans le cadre des mesures prises pour faire face à l’épidémie de Covid-19. Les données collectées ne seront pas communiquées à l’extérieur de la mairie de Faramans. Les données sont conservées pendant un an. Vous pouvez accéder aux données vous concernant, les rectifier, demander leur effacement ou exercer votre droit à la limitation du traitement de vos données en écrivant à com01faramans@wanadoo.fr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F46F" id="Zone de texte 5" o:spid="_x0000_s1027" type="#_x0000_t202" style="position:absolute;margin-left:-9.75pt;margin-top:1.1pt;width:287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" fillcolor="window" strokeweight=".5pt">
                <v:textbox>
                  <w:txbxContent>
                    <w:p w:rsidR="002C79EA" w:rsidRPr="001E1362" w:rsidRDefault="002C79EA" w:rsidP="002C79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Les informations recueillies sur ce formulaire sont destinées à la seule gestion de la fourniture de masques « barrières » dans le cadre des mesures prises pour faire face à l’épidémie de Covid-19. Les données collectées ne seront pas communiquées à l’extérieur de la mairie de Faramans. Les données sont conservées pendant un an. Vous pouvez accéder aux données vous concernant, les rectifier, demander leur effacement ou exercer votre droit à la limitation du traitement de vos données en écrivant à com01faramans@wanadoo.fr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EA3">
        <w:rPr>
          <w:rFonts w:ascii="Times New Roman" w:hAnsi="Times New Roman" w:cs="Times New Roman"/>
          <w:b/>
          <w:bCs/>
        </w:rPr>
        <w:t>Fait à Faramans, le…………………….</w:t>
      </w:r>
    </w:p>
    <w:p w:rsidR="002C79EA" w:rsidRDefault="002C79EA" w:rsidP="002C79EA">
      <w:pPr>
        <w:rPr>
          <w:rFonts w:ascii="Times New Roman" w:hAnsi="Times New Roman" w:cs="Times New Roman"/>
          <w:b/>
          <w:bCs/>
        </w:rPr>
      </w:pPr>
      <w:r w:rsidRPr="00AC2EA3">
        <w:rPr>
          <w:rFonts w:ascii="Times New Roman" w:hAnsi="Times New Roman" w:cs="Times New Roman"/>
          <w:b/>
          <w:bCs/>
        </w:rPr>
        <w:t xml:space="preserve">Signature :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AC2EA3">
        <w:rPr>
          <w:rFonts w:ascii="Times New Roman" w:hAnsi="Times New Roman" w:cs="Times New Roman"/>
          <w:b/>
          <w:bCs/>
        </w:rPr>
        <w:t xml:space="preserve">Signature :  </w:t>
      </w:r>
    </w:p>
    <w:p w:rsidR="002C79EA" w:rsidRDefault="002C79EA" w:rsidP="002C79EA">
      <w:pPr>
        <w:rPr>
          <w:rFonts w:ascii="Times New Roman" w:hAnsi="Times New Roman" w:cs="Times New Roman"/>
          <w:b/>
          <w:bCs/>
        </w:rPr>
      </w:pPr>
    </w:p>
    <w:p w:rsidR="002C79EA" w:rsidRPr="00AC2EA3" w:rsidRDefault="002C79EA" w:rsidP="002C79EA">
      <w:pPr>
        <w:rPr>
          <w:rFonts w:ascii="Times New Roman" w:hAnsi="Times New Roman" w:cs="Times New Roman"/>
          <w:b/>
          <w:bCs/>
        </w:rPr>
      </w:pPr>
    </w:p>
    <w:sectPr w:rsidR="002C79EA" w:rsidRPr="00AC2EA3" w:rsidSect="002C79EA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31FAB"/>
    <w:multiLevelType w:val="hybridMultilevel"/>
    <w:tmpl w:val="74AC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EA"/>
    <w:rsid w:val="002C79EA"/>
    <w:rsid w:val="00347178"/>
    <w:rsid w:val="00392ADD"/>
    <w:rsid w:val="00726460"/>
    <w:rsid w:val="00BC254F"/>
    <w:rsid w:val="00CD0616"/>
    <w:rsid w:val="00F46BEA"/>
    <w:rsid w:val="00FB1A97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0DFC"/>
  <w15:chartTrackingRefBased/>
  <w15:docId w15:val="{926DF962-6184-4CF4-B9C8-EE3BA39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  <w:ind w:left="3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EA"/>
    <w:pPr>
      <w:spacing w:after="160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79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01faramans@wanadoo.fr" TargetMode="External"/><Relationship Id="rId5" Type="http://schemas.openxmlformats.org/officeDocument/2006/relationships/hyperlink" Target="mailto:com01faraman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Tanuki</dc:creator>
  <cp:keywords/>
  <dc:description/>
  <cp:lastModifiedBy>Jimmy Tanuki</cp:lastModifiedBy>
  <cp:revision>3</cp:revision>
  <dcterms:created xsi:type="dcterms:W3CDTF">2020-04-28T12:13:00Z</dcterms:created>
  <dcterms:modified xsi:type="dcterms:W3CDTF">2020-04-28T12:50:00Z</dcterms:modified>
</cp:coreProperties>
</file>